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F2" w:rsidRPr="00F36992" w:rsidRDefault="00DC221F" w:rsidP="00271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92">
        <w:rPr>
          <w:rFonts w:ascii="Times New Roman" w:hAnsi="Times New Roman" w:cs="Times New Roman"/>
          <w:b/>
          <w:sz w:val="28"/>
          <w:szCs w:val="28"/>
        </w:rPr>
        <w:t>Zámer</w:t>
      </w:r>
    </w:p>
    <w:p w:rsidR="00DC221F" w:rsidRPr="00F36992" w:rsidRDefault="00DC221F" w:rsidP="00F36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D00" w:rsidRPr="00F36992" w:rsidRDefault="00DC221F" w:rsidP="00F3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>V zmysle § 9 ods. 2 písm. a) s poukazom na § 9a o</w:t>
      </w:r>
      <w:r w:rsidR="001E3F3B">
        <w:rPr>
          <w:rFonts w:ascii="Times New Roman" w:hAnsi="Times New Roman" w:cs="Times New Roman"/>
          <w:sz w:val="24"/>
          <w:szCs w:val="24"/>
        </w:rPr>
        <w:t>ds</w:t>
      </w:r>
      <w:r w:rsidRPr="00F36992">
        <w:rPr>
          <w:rFonts w:ascii="Times New Roman" w:hAnsi="Times New Roman" w:cs="Times New Roman"/>
          <w:sz w:val="24"/>
          <w:szCs w:val="24"/>
        </w:rPr>
        <w:t xml:space="preserve">. 8 písm. e) zákona č. 138/1991 Z.z. o majetku obcí </w:t>
      </w:r>
      <w:r w:rsidR="00F64C0D" w:rsidRPr="00F36992">
        <w:rPr>
          <w:rFonts w:ascii="Times New Roman" w:hAnsi="Times New Roman" w:cs="Times New Roman"/>
          <w:sz w:val="24"/>
          <w:szCs w:val="24"/>
        </w:rPr>
        <w:t>v platnom znení</w:t>
      </w:r>
      <w:r w:rsidRPr="00F36992">
        <w:rPr>
          <w:rFonts w:ascii="Times New Roman" w:hAnsi="Times New Roman" w:cs="Times New Roman"/>
          <w:sz w:val="24"/>
          <w:szCs w:val="24"/>
        </w:rPr>
        <w:t xml:space="preserve"> predkladáme zámer na odpredaj nehnuteľného majetku, ako prípad hodný osobitného zreteľa, na základe žiadosti </w:t>
      </w:r>
      <w:r w:rsidR="00C64D00" w:rsidRPr="00F36992">
        <w:rPr>
          <w:rFonts w:ascii="Times New Roman" w:hAnsi="Times New Roman" w:cs="Times New Roman"/>
          <w:sz w:val="24"/>
          <w:szCs w:val="24"/>
        </w:rPr>
        <w:t>žiadateľa</w:t>
      </w:r>
      <w:r w:rsidR="00F36992" w:rsidRPr="00F36992">
        <w:rPr>
          <w:rFonts w:ascii="Times New Roman" w:hAnsi="Times New Roman" w:cs="Times New Roman"/>
          <w:sz w:val="24"/>
          <w:szCs w:val="24"/>
        </w:rPr>
        <w:t xml:space="preserve"> neziskovej organizácie</w:t>
      </w:r>
      <w:r w:rsidR="00C64D00" w:rsidRPr="00F36992">
        <w:rPr>
          <w:rFonts w:ascii="Times New Roman" w:hAnsi="Times New Roman" w:cs="Times New Roman"/>
          <w:sz w:val="24"/>
          <w:szCs w:val="24"/>
        </w:rPr>
        <w:t>:</w:t>
      </w:r>
    </w:p>
    <w:p w:rsidR="00F36992" w:rsidRDefault="00F36992" w:rsidP="00F369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992" w:rsidRPr="00F36992" w:rsidRDefault="00F36992" w:rsidP="00F36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b/>
          <w:sz w:val="24"/>
          <w:szCs w:val="24"/>
        </w:rPr>
        <w:t>žiadateľ</w:t>
      </w:r>
      <w:r w:rsidRPr="00F36992">
        <w:rPr>
          <w:rFonts w:ascii="Times New Roman" w:hAnsi="Times New Roman" w:cs="Times New Roman"/>
          <w:sz w:val="24"/>
          <w:szCs w:val="24"/>
        </w:rPr>
        <w:t>:</w:t>
      </w:r>
      <w:r w:rsidRPr="00F36992">
        <w:rPr>
          <w:rFonts w:ascii="Times New Roman" w:hAnsi="Times New Roman" w:cs="Times New Roman"/>
          <w:sz w:val="24"/>
          <w:szCs w:val="24"/>
        </w:rPr>
        <w:tab/>
        <w:t>Svätojánsky vrch</w:t>
      </w:r>
    </w:p>
    <w:p w:rsidR="00F36992" w:rsidRPr="00F36992" w:rsidRDefault="00F36992" w:rsidP="00F3699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>IČO: 42205671</w:t>
      </w:r>
    </w:p>
    <w:p w:rsidR="00DC221F" w:rsidRPr="00F36992" w:rsidRDefault="00DC221F" w:rsidP="00F3699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 xml:space="preserve">so sídlom F. </w:t>
      </w:r>
      <w:proofErr w:type="spellStart"/>
      <w:r w:rsidRPr="00F36992">
        <w:rPr>
          <w:rFonts w:ascii="Times New Roman" w:hAnsi="Times New Roman" w:cs="Times New Roman"/>
          <w:sz w:val="24"/>
          <w:szCs w:val="24"/>
        </w:rPr>
        <w:t>Rákócziho</w:t>
      </w:r>
      <w:proofErr w:type="spellEnd"/>
      <w:r w:rsidRPr="00F36992">
        <w:rPr>
          <w:rFonts w:ascii="Times New Roman" w:hAnsi="Times New Roman" w:cs="Times New Roman"/>
          <w:sz w:val="24"/>
          <w:szCs w:val="24"/>
        </w:rPr>
        <w:t xml:space="preserve"> 1760/58, 943 01 Štúrovo.</w:t>
      </w:r>
    </w:p>
    <w:p w:rsidR="00DC221F" w:rsidRPr="00F36992" w:rsidRDefault="00DC221F" w:rsidP="00F3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992" w:rsidRDefault="00F36992" w:rsidP="00F3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b/>
          <w:sz w:val="24"/>
          <w:szCs w:val="24"/>
        </w:rPr>
        <w:t>Predmet prevodu</w:t>
      </w:r>
      <w:r w:rsidRPr="00F369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DC221F" w:rsidRPr="00F36992">
        <w:rPr>
          <w:rFonts w:ascii="Times New Roman" w:hAnsi="Times New Roman" w:cs="Times New Roman"/>
          <w:sz w:val="24"/>
          <w:szCs w:val="24"/>
        </w:rPr>
        <w:t xml:space="preserve">nehnuteľnosť, ktorá je evidovaná na Okresnom úrade Nové Zámky, </w:t>
      </w:r>
    </w:p>
    <w:p w:rsidR="00DC221F" w:rsidRPr="00F36992" w:rsidRDefault="00DC221F" w:rsidP="00F3699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>katastrálny odbor, v katastrálnom území obce Nána takto:</w:t>
      </w:r>
    </w:p>
    <w:p w:rsidR="00DC221F" w:rsidRPr="00F36992" w:rsidRDefault="00F36992" w:rsidP="00F3699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>List vlastníc</w:t>
      </w:r>
      <w:r w:rsidR="00DC221F" w:rsidRPr="00F36992">
        <w:rPr>
          <w:rFonts w:ascii="Times New Roman" w:hAnsi="Times New Roman" w:cs="Times New Roman"/>
          <w:sz w:val="24"/>
          <w:szCs w:val="24"/>
        </w:rPr>
        <w:t>tva č.</w:t>
      </w:r>
      <w:r w:rsidRPr="00F36992">
        <w:rPr>
          <w:rFonts w:ascii="Times New Roman" w:hAnsi="Times New Roman" w:cs="Times New Roman"/>
          <w:sz w:val="24"/>
          <w:szCs w:val="24"/>
        </w:rPr>
        <w:t xml:space="preserve"> 4083</w:t>
      </w:r>
    </w:p>
    <w:p w:rsidR="00DC221F" w:rsidRPr="00F36992" w:rsidRDefault="00F36992" w:rsidP="00F3699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99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36992">
        <w:rPr>
          <w:rFonts w:ascii="Times New Roman" w:hAnsi="Times New Roman" w:cs="Times New Roman"/>
          <w:sz w:val="24"/>
          <w:szCs w:val="24"/>
        </w:rPr>
        <w:t>. registra „</w:t>
      </w:r>
      <w:r w:rsidR="00DC221F" w:rsidRPr="00F36992">
        <w:rPr>
          <w:rFonts w:ascii="Times New Roman" w:hAnsi="Times New Roman" w:cs="Times New Roman"/>
          <w:sz w:val="24"/>
          <w:szCs w:val="24"/>
        </w:rPr>
        <w:t>E“</w:t>
      </w:r>
    </w:p>
    <w:p w:rsidR="00DC221F" w:rsidRPr="00F36992" w:rsidRDefault="00DC221F" w:rsidP="00F3699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>parcelné číslo</w:t>
      </w:r>
      <w:r w:rsidR="00F36992" w:rsidRPr="00F36992">
        <w:rPr>
          <w:rFonts w:ascii="Times New Roman" w:hAnsi="Times New Roman" w:cs="Times New Roman"/>
          <w:sz w:val="24"/>
          <w:szCs w:val="24"/>
        </w:rPr>
        <w:t>: 11703/1 o výmere 448 m2 – ostatné plochy</w:t>
      </w:r>
    </w:p>
    <w:p w:rsidR="00F36992" w:rsidRPr="00F36992" w:rsidRDefault="00F36992" w:rsidP="00F3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21F" w:rsidRPr="00F36992" w:rsidRDefault="00C64D00" w:rsidP="00F36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992">
        <w:rPr>
          <w:rFonts w:ascii="Times New Roman" w:hAnsi="Times New Roman" w:cs="Times New Roman"/>
          <w:b/>
          <w:sz w:val="24"/>
          <w:szCs w:val="24"/>
        </w:rPr>
        <w:t>Zdôvodnenie prípadu hodného osobitného zreteľa:</w:t>
      </w:r>
    </w:p>
    <w:p w:rsidR="00C64D00" w:rsidRPr="00F36992" w:rsidRDefault="00C64D00" w:rsidP="00F3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bCs/>
          <w:sz w:val="24"/>
          <w:szCs w:val="24"/>
        </w:rPr>
        <w:t xml:space="preserve">Poľovnícka spoločnosť Svätojánsky vrch plní dôležitú spoločenskú funkciu v obci Nána, pričom neustále vykonáva pomoc pri kultúrnych a spoločenských podujatiach obce a je dlhodobým partnerom obce Nána. Predmetná nehnuteľnosť bude poľovnícka spoločnosť Svätojánsky vrch využívať pre vlastnú podporu. Predmetná nehnuteľnosť </w:t>
      </w:r>
      <w:r w:rsidRPr="00F36992">
        <w:rPr>
          <w:rFonts w:ascii="Times New Roman" w:hAnsi="Times New Roman" w:cs="Times New Roman"/>
          <w:sz w:val="24"/>
          <w:szCs w:val="24"/>
        </w:rPr>
        <w:t xml:space="preserve">sa nachádza v blízkosti </w:t>
      </w:r>
      <w:r w:rsidR="00F36992" w:rsidRPr="00F36992">
        <w:rPr>
          <w:rFonts w:ascii="Times New Roman" w:hAnsi="Times New Roman" w:cs="Times New Roman"/>
          <w:sz w:val="24"/>
          <w:szCs w:val="24"/>
        </w:rPr>
        <w:t>pozemkov, ktoré</w:t>
      </w:r>
      <w:r w:rsidRPr="00F36992">
        <w:rPr>
          <w:rFonts w:ascii="Times New Roman" w:hAnsi="Times New Roman" w:cs="Times New Roman"/>
          <w:sz w:val="24"/>
          <w:szCs w:val="24"/>
        </w:rPr>
        <w:t xml:space="preserve"> </w:t>
      </w:r>
      <w:r w:rsidR="00F36992" w:rsidRPr="00F36992">
        <w:rPr>
          <w:rFonts w:ascii="Times New Roman" w:hAnsi="Times New Roman" w:cs="Times New Roman"/>
          <w:bCs/>
          <w:sz w:val="24"/>
          <w:szCs w:val="24"/>
        </w:rPr>
        <w:t>p</w:t>
      </w:r>
      <w:r w:rsidRPr="00F36992">
        <w:rPr>
          <w:rFonts w:ascii="Times New Roman" w:hAnsi="Times New Roman" w:cs="Times New Roman"/>
          <w:bCs/>
          <w:sz w:val="24"/>
          <w:szCs w:val="24"/>
        </w:rPr>
        <w:t>oľovnícka spoločnosť Svätojánsky vrch</w:t>
      </w:r>
      <w:r w:rsidRPr="00F36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92">
        <w:rPr>
          <w:rFonts w:ascii="Times New Roman" w:hAnsi="Times New Roman" w:cs="Times New Roman"/>
          <w:sz w:val="24"/>
          <w:szCs w:val="24"/>
        </w:rPr>
        <w:t>dlhodobo užíva, a</w:t>
      </w:r>
      <w:r w:rsidR="009E2F4A">
        <w:rPr>
          <w:rFonts w:ascii="Times New Roman" w:hAnsi="Times New Roman" w:cs="Times New Roman"/>
          <w:sz w:val="24"/>
          <w:szCs w:val="24"/>
        </w:rPr>
        <w:t> tento pozemok nie je použiteľný</w:t>
      </w:r>
      <w:r w:rsidRPr="00F36992">
        <w:rPr>
          <w:rFonts w:ascii="Times New Roman" w:hAnsi="Times New Roman" w:cs="Times New Roman"/>
          <w:sz w:val="24"/>
          <w:szCs w:val="24"/>
        </w:rPr>
        <w:t xml:space="preserve"> pre iné</w:t>
      </w:r>
      <w:r w:rsidR="009E2F4A">
        <w:rPr>
          <w:rFonts w:ascii="Times New Roman" w:hAnsi="Times New Roman" w:cs="Times New Roman"/>
          <w:sz w:val="24"/>
          <w:szCs w:val="24"/>
        </w:rPr>
        <w:t>ho užívateľa a nie je použiteľný</w:t>
      </w:r>
      <w:r w:rsidRPr="00F36992">
        <w:rPr>
          <w:rFonts w:ascii="Times New Roman" w:hAnsi="Times New Roman" w:cs="Times New Roman"/>
          <w:sz w:val="24"/>
          <w:szCs w:val="24"/>
        </w:rPr>
        <w:t xml:space="preserve"> ani pre obec, nakoľko o</w:t>
      </w:r>
      <w:r w:rsidR="009E2F4A">
        <w:rPr>
          <w:rFonts w:ascii="Times New Roman" w:hAnsi="Times New Roman" w:cs="Times New Roman"/>
          <w:sz w:val="24"/>
          <w:szCs w:val="24"/>
        </w:rPr>
        <w:t>bec na tejto parcele neuvažuje</w:t>
      </w:r>
      <w:r w:rsidRPr="00F36992">
        <w:rPr>
          <w:rFonts w:ascii="Times New Roman" w:hAnsi="Times New Roman" w:cs="Times New Roman"/>
          <w:sz w:val="24"/>
          <w:szCs w:val="24"/>
        </w:rPr>
        <w:t> budovan</w:t>
      </w:r>
      <w:r w:rsidR="009E2F4A">
        <w:rPr>
          <w:rFonts w:ascii="Times New Roman" w:hAnsi="Times New Roman" w:cs="Times New Roman"/>
          <w:sz w:val="24"/>
          <w:szCs w:val="24"/>
        </w:rPr>
        <w:t>ie</w:t>
      </w:r>
      <w:r w:rsidRPr="00F36992">
        <w:rPr>
          <w:rFonts w:ascii="Times New Roman" w:hAnsi="Times New Roman" w:cs="Times New Roman"/>
          <w:sz w:val="24"/>
          <w:szCs w:val="24"/>
        </w:rPr>
        <w:t xml:space="preserve"> infraštruktúry.</w:t>
      </w:r>
    </w:p>
    <w:p w:rsidR="00F36992" w:rsidRDefault="00F36992" w:rsidP="00F36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D00" w:rsidRPr="00F36992" w:rsidRDefault="00C64D00" w:rsidP="00F36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992" w:rsidRDefault="00F36992" w:rsidP="00F3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00" w:rsidRPr="00F36992" w:rsidRDefault="00C64D00" w:rsidP="00F3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>V zmysle § 9a ods.8 písm. e) zákona č. 138/1991 Zb. o majetku obcí v platnom znení</w:t>
      </w:r>
      <w:r w:rsidR="00F64C0D" w:rsidRPr="00F36992">
        <w:rPr>
          <w:rFonts w:ascii="Times New Roman" w:hAnsi="Times New Roman" w:cs="Times New Roman"/>
          <w:sz w:val="24"/>
          <w:szCs w:val="24"/>
        </w:rPr>
        <w:t xml:space="preserve">  predaji vyššie uvedenej nehnute</w:t>
      </w:r>
      <w:r w:rsidR="009E2F4A">
        <w:rPr>
          <w:rFonts w:ascii="Times New Roman" w:hAnsi="Times New Roman" w:cs="Times New Roman"/>
          <w:sz w:val="24"/>
          <w:szCs w:val="24"/>
        </w:rPr>
        <w:t>ľnosti a s poukazom na § 9a ods</w:t>
      </w:r>
      <w:r w:rsidR="00F64C0D" w:rsidRPr="00F36992">
        <w:rPr>
          <w:rFonts w:ascii="Times New Roman" w:hAnsi="Times New Roman" w:cs="Times New Roman"/>
          <w:sz w:val="24"/>
          <w:szCs w:val="24"/>
        </w:rPr>
        <w:t>.</w:t>
      </w:r>
      <w:r w:rsidR="009E2F4A">
        <w:rPr>
          <w:rFonts w:ascii="Times New Roman" w:hAnsi="Times New Roman" w:cs="Times New Roman"/>
          <w:sz w:val="24"/>
          <w:szCs w:val="24"/>
        </w:rPr>
        <w:t xml:space="preserve"> </w:t>
      </w:r>
      <w:r w:rsidR="00F64C0D" w:rsidRPr="00F36992">
        <w:rPr>
          <w:rFonts w:ascii="Times New Roman" w:hAnsi="Times New Roman" w:cs="Times New Roman"/>
          <w:sz w:val="24"/>
          <w:szCs w:val="24"/>
        </w:rPr>
        <w:t xml:space="preserve">8 písm. e) ako prípad hodný osobitného zreteľa rozhoduje Obecné zastupiteľstvo v Náne </w:t>
      </w:r>
      <w:r w:rsidRPr="00F36992">
        <w:rPr>
          <w:rFonts w:ascii="Times New Roman" w:hAnsi="Times New Roman" w:cs="Times New Roman"/>
          <w:sz w:val="24"/>
          <w:szCs w:val="24"/>
        </w:rPr>
        <w:t>trojpätinovou väčšinou všetkých poslancov.</w:t>
      </w:r>
    </w:p>
    <w:p w:rsidR="00F64C0D" w:rsidRPr="00F36992" w:rsidRDefault="00F64C0D" w:rsidP="00F3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92" w:rsidRDefault="00F36992" w:rsidP="00F3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C0D" w:rsidRDefault="00F64C0D" w:rsidP="00F3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>Zverejnené na úradnej tabuli dňa:</w:t>
      </w:r>
      <w:r w:rsidR="00F36992">
        <w:rPr>
          <w:rFonts w:ascii="Times New Roman" w:hAnsi="Times New Roman" w:cs="Times New Roman"/>
          <w:sz w:val="24"/>
          <w:szCs w:val="24"/>
        </w:rPr>
        <w:t xml:space="preserve"> </w:t>
      </w:r>
      <w:r w:rsidR="007A6FAE">
        <w:rPr>
          <w:rFonts w:ascii="Times New Roman" w:hAnsi="Times New Roman" w:cs="Times New Roman"/>
          <w:sz w:val="24"/>
          <w:szCs w:val="24"/>
        </w:rPr>
        <w:t>16.11.2015</w:t>
      </w:r>
    </w:p>
    <w:p w:rsidR="00F36992" w:rsidRPr="00F36992" w:rsidRDefault="00F36992" w:rsidP="00F3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C0D" w:rsidRDefault="00F64C0D" w:rsidP="00F3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92" w:rsidRDefault="00F36992" w:rsidP="00F3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92" w:rsidRDefault="00F36992" w:rsidP="00F3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92" w:rsidRPr="00F36992" w:rsidRDefault="00F36992" w:rsidP="00F3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C0D" w:rsidRPr="00F36992" w:rsidRDefault="00F64C0D" w:rsidP="00F36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C0D" w:rsidRPr="00F36992" w:rsidRDefault="00F64C0D" w:rsidP="00F36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992">
        <w:rPr>
          <w:rFonts w:ascii="Times New Roman" w:hAnsi="Times New Roman" w:cs="Times New Roman"/>
          <w:sz w:val="24"/>
          <w:szCs w:val="24"/>
        </w:rPr>
        <w:t>Dezider Molnár</w:t>
      </w:r>
    </w:p>
    <w:p w:rsidR="00F64C0D" w:rsidRPr="00F36992" w:rsidRDefault="00F64C0D" w:rsidP="00F369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6992">
        <w:rPr>
          <w:rFonts w:ascii="Times New Roman" w:hAnsi="Times New Roman" w:cs="Times New Roman"/>
          <w:sz w:val="24"/>
          <w:szCs w:val="24"/>
        </w:rPr>
        <w:t>starosta obce Nána</w:t>
      </w:r>
      <w:r w:rsidR="001E3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F3B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1E3F3B">
        <w:rPr>
          <w:rFonts w:ascii="Times New Roman" w:hAnsi="Times New Roman" w:cs="Times New Roman"/>
          <w:sz w:val="24"/>
          <w:szCs w:val="24"/>
        </w:rPr>
        <w:t>.</w:t>
      </w:r>
    </w:p>
    <w:sectPr w:rsidR="00F64C0D" w:rsidRPr="00F3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F"/>
    <w:rsid w:val="0000059E"/>
    <w:rsid w:val="00010342"/>
    <w:rsid w:val="00017851"/>
    <w:rsid w:val="0006714D"/>
    <w:rsid w:val="000810B4"/>
    <w:rsid w:val="000C6264"/>
    <w:rsid w:val="00171F04"/>
    <w:rsid w:val="001A22C3"/>
    <w:rsid w:val="001E3F3B"/>
    <w:rsid w:val="00215A6D"/>
    <w:rsid w:val="00260940"/>
    <w:rsid w:val="002711FB"/>
    <w:rsid w:val="00276F59"/>
    <w:rsid w:val="002A1505"/>
    <w:rsid w:val="002B7114"/>
    <w:rsid w:val="002C47DC"/>
    <w:rsid w:val="003255CA"/>
    <w:rsid w:val="00377B69"/>
    <w:rsid w:val="00384CC8"/>
    <w:rsid w:val="003859F2"/>
    <w:rsid w:val="003C712B"/>
    <w:rsid w:val="003D064B"/>
    <w:rsid w:val="003E2ABE"/>
    <w:rsid w:val="003E7EDD"/>
    <w:rsid w:val="00404FA2"/>
    <w:rsid w:val="00431BA1"/>
    <w:rsid w:val="0044411A"/>
    <w:rsid w:val="00460BA2"/>
    <w:rsid w:val="00467D35"/>
    <w:rsid w:val="00483EFA"/>
    <w:rsid w:val="00486FFF"/>
    <w:rsid w:val="00497D65"/>
    <w:rsid w:val="004F5469"/>
    <w:rsid w:val="005B1EB2"/>
    <w:rsid w:val="00617526"/>
    <w:rsid w:val="00687E2F"/>
    <w:rsid w:val="006F0E94"/>
    <w:rsid w:val="00717BEF"/>
    <w:rsid w:val="00742864"/>
    <w:rsid w:val="007A334E"/>
    <w:rsid w:val="007A6FAE"/>
    <w:rsid w:val="007A7745"/>
    <w:rsid w:val="007D066F"/>
    <w:rsid w:val="007D2C51"/>
    <w:rsid w:val="007E2F60"/>
    <w:rsid w:val="00832DA5"/>
    <w:rsid w:val="008355C3"/>
    <w:rsid w:val="008451F4"/>
    <w:rsid w:val="008827B1"/>
    <w:rsid w:val="008F0AAB"/>
    <w:rsid w:val="009168F2"/>
    <w:rsid w:val="0094254F"/>
    <w:rsid w:val="00946891"/>
    <w:rsid w:val="00994068"/>
    <w:rsid w:val="009C07EC"/>
    <w:rsid w:val="009E2F4A"/>
    <w:rsid w:val="00A3426A"/>
    <w:rsid w:val="00B57125"/>
    <w:rsid w:val="00B77F1E"/>
    <w:rsid w:val="00BB2ECE"/>
    <w:rsid w:val="00BB7C13"/>
    <w:rsid w:val="00C64D00"/>
    <w:rsid w:val="00C82539"/>
    <w:rsid w:val="00C97EE1"/>
    <w:rsid w:val="00D15BB6"/>
    <w:rsid w:val="00D8349E"/>
    <w:rsid w:val="00DC221F"/>
    <w:rsid w:val="00E30DFD"/>
    <w:rsid w:val="00E75A26"/>
    <w:rsid w:val="00E85AFE"/>
    <w:rsid w:val="00ED39E2"/>
    <w:rsid w:val="00EF74D8"/>
    <w:rsid w:val="00F36992"/>
    <w:rsid w:val="00F41C13"/>
    <w:rsid w:val="00F64C0D"/>
    <w:rsid w:val="00F66D5D"/>
    <w:rsid w:val="00F94667"/>
    <w:rsid w:val="00FC5087"/>
    <w:rsid w:val="00FC6497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2015-11-16T08:45:00Z</cp:lastPrinted>
  <dcterms:created xsi:type="dcterms:W3CDTF">2015-11-16T09:52:00Z</dcterms:created>
  <dcterms:modified xsi:type="dcterms:W3CDTF">2015-11-16T09:55:00Z</dcterms:modified>
</cp:coreProperties>
</file>